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8B03FA" w:rsidRPr="008B03FA" w:rsidRDefault="008B03FA" w:rsidP="008B03FA"/>
    <w:p w:rsidR="00C01BC3" w:rsidRPr="005521C0" w:rsidRDefault="00E6620F" w:rsidP="00C01BC3">
      <w:pPr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92F6925" wp14:editId="0AE1A509">
            <wp:simplePos x="0" y="0"/>
            <wp:positionH relativeFrom="margin">
              <wp:align>left</wp:align>
            </wp:positionH>
            <wp:positionV relativeFrom="paragraph">
              <wp:posOffset>26241</wp:posOffset>
            </wp:positionV>
            <wp:extent cx="685800" cy="800100"/>
            <wp:effectExtent l="0" t="0" r="0" b="0"/>
            <wp:wrapNone/>
            <wp:docPr id="55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2E" w:rsidRPr="005521C0">
        <w:rPr>
          <w:rFonts w:ascii="TH SarabunPSK" w:hAnsi="TH SarabunPSK" w:cs="TH SarabunPSK"/>
          <w:b/>
          <w:bCs/>
          <w:sz w:val="28"/>
          <w:szCs w:val="28"/>
          <w:cs/>
        </w:rPr>
        <w:t>ส</w:t>
      </w:r>
      <w:r w:rsidR="00FF75BC" w:rsidRPr="005521C0">
        <w:rPr>
          <w:rFonts w:ascii="TH SarabunPSK" w:hAnsi="TH SarabunPSK" w:cs="TH SarabunPSK"/>
          <w:b/>
          <w:bCs/>
          <w:sz w:val="28"/>
          <w:szCs w:val="28"/>
          <w:cs/>
        </w:rPr>
        <w:t>วท.</w:t>
      </w:r>
      <w:r w:rsidR="00C01BC3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E910CB">
        <w:rPr>
          <w:rFonts w:ascii="TH SarabunPSK" w:hAnsi="TH SarabunPSK" w:cs="TH SarabunPSK"/>
          <w:b/>
          <w:bCs/>
          <w:sz w:val="28"/>
          <w:szCs w:val="28"/>
        </w:rPr>
        <w:t>13</w:t>
      </w:r>
    </w:p>
    <w:p w:rsidR="00C01BC3" w:rsidRPr="005521C0" w:rsidRDefault="00C01BC3" w:rsidP="00C01BC3">
      <w:pPr>
        <w:pStyle w:val="Heading5"/>
        <w:jc w:val="center"/>
        <w:rPr>
          <w:rFonts w:ascii="TH SarabunPSK" w:hAnsi="TH SarabunPSK" w:cs="TH SarabunPSK"/>
          <w:b w:val="0"/>
          <w:bCs w:val="0"/>
        </w:rPr>
      </w:pP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C01BC3" w:rsidRPr="005521C0" w:rsidRDefault="00C01BC3" w:rsidP="00C01BC3">
      <w:pPr>
        <w:spacing w:line="276" w:lineRule="auto"/>
        <w:jc w:val="center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แบบขออนุมัติสอบวัดคุณสมบัติ (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Qualifying Examination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C01BC3" w:rsidRPr="005521C0" w:rsidRDefault="00E6620F" w:rsidP="00C01BC3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4EFAA" wp14:editId="3FEAF25F">
                <wp:simplePos x="0" y="0"/>
                <wp:positionH relativeFrom="column">
                  <wp:posOffset>9525</wp:posOffset>
                </wp:positionH>
                <wp:positionV relativeFrom="paragraph">
                  <wp:posOffset>220980</wp:posOffset>
                </wp:positionV>
                <wp:extent cx="6454140" cy="0"/>
                <wp:effectExtent l="0" t="0" r="22860" b="1905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A0D7" id="AutoShape 54" o:spid="_x0000_s1026" type="#_x0000_t32" style="position:absolute;margin-left:.75pt;margin-top:17.4pt;width:508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i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eVjQYFwBcZXa2TAiPakX86zpd4eUrjqiWh6jX88GkrOQkbxJCRdnoMx++KwZxBAo&#10;ELd1amwfIGEP6BRJOd9I4SePKHyc57M8y4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"/>
            </w:pict>
          </mc:Fallback>
        </mc:AlternateConten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ระดับปริญญา.......................หลักสูตร……………………………………สาขาวิชา…….………..…………………</w:t>
      </w:r>
      <w:r w:rsidR="00FA5C5F"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เบอร์โทรติดต่อ.......................................</w:t>
      </w:r>
    </w:p>
    <w:p w:rsidR="00585BA2" w:rsidRPr="005521C0" w:rsidRDefault="00585BA2" w:rsidP="00585BA2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585BA2" w:rsidRDefault="00585BA2" w:rsidP="00585BA2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สมัครสอบครั้งที่.............................................ภาคการศึกษาที่.......................................................ปีการศึกษา................................................</w:t>
      </w:r>
    </w:p>
    <w:p w:rsidR="00E47496" w:rsidRPr="005521C0" w:rsidRDefault="00E47496" w:rsidP="00E47496">
      <w:pPr>
        <w:numPr>
          <w:ilvl w:val="0"/>
          <w:numId w:val="14"/>
        </w:numPr>
        <w:ind w:hanging="1156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หมวดวิชาที่เรียนไปแล้วและกำลังเรียน (ให้ลงเฉพาะรหัสวิชา)</w:t>
      </w:r>
    </w:p>
    <w:p w:rsidR="00C01BC3" w:rsidRPr="005521C0" w:rsidRDefault="00C01BC3" w:rsidP="00C01BC3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4000"/>
        <w:gridCol w:w="1975"/>
        <w:gridCol w:w="1137"/>
      </w:tblGrid>
      <w:tr w:rsidR="00C01BC3" w:rsidRPr="005521C0" w:rsidTr="004652B6">
        <w:trPr>
          <w:jc w:val="center"/>
        </w:trPr>
        <w:tc>
          <w:tcPr>
            <w:tcW w:w="2233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37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vMerge w:val="restart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หมวดวิชาเสริมพื้นฐาน</w:t>
            </w: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4.......................................................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  <w:vMerge w:val="restart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vMerge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vMerge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1BC3" w:rsidRPr="005521C0" w:rsidTr="004652B6">
        <w:trPr>
          <w:cantSplit/>
          <w:trHeight w:val="485"/>
          <w:jc w:val="center"/>
        </w:trPr>
        <w:tc>
          <w:tcPr>
            <w:tcW w:w="2233" w:type="dxa"/>
            <w:vMerge w:val="restart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หมวดวิชาเอกเลือก</w:t>
            </w: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4.......................................................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.........................</w:t>
            </w:r>
          </w:p>
        </w:tc>
        <w:tc>
          <w:tcPr>
            <w:tcW w:w="1137" w:type="dxa"/>
            <w:vMerge w:val="restart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trHeight w:val="485"/>
          <w:jc w:val="center"/>
        </w:trPr>
        <w:tc>
          <w:tcPr>
            <w:tcW w:w="2233" w:type="dxa"/>
            <w:vMerge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vMerge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8B03FA">
        <w:trPr>
          <w:cantSplit/>
          <w:trHeight w:val="1619"/>
          <w:jc w:val="center"/>
        </w:trPr>
        <w:tc>
          <w:tcPr>
            <w:tcW w:w="2233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หมวดวิชาเอกบังคับ</w:t>
            </w: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3.......................................................</w:t>
            </w:r>
          </w:p>
          <w:p w:rsidR="00C01BC3" w:rsidRPr="005521C0" w:rsidRDefault="00C01BC3" w:rsidP="008B03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4.......................................................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8B03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trHeight w:val="350"/>
          <w:jc w:val="center"/>
        </w:trPr>
        <w:tc>
          <w:tcPr>
            <w:tcW w:w="2233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4. หมวดวิชาประสบการณ์และการวิจัย</w:t>
            </w:r>
          </w:p>
        </w:tc>
        <w:tc>
          <w:tcPr>
            <w:tcW w:w="4000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</w:tc>
        <w:tc>
          <w:tcPr>
            <w:tcW w:w="1975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</w:tcBorders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1BC3" w:rsidRPr="005521C0" w:rsidTr="004652B6">
        <w:trPr>
          <w:cantSplit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C01BC3" w:rsidRPr="005521C0" w:rsidRDefault="00C01BC3" w:rsidP="004652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01BC3" w:rsidRDefault="00C01BC3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8B03FA" w:rsidRPr="005521C0" w:rsidRDefault="008B03FA" w:rsidP="00C01BC3">
      <w:pPr>
        <w:rPr>
          <w:rFonts w:ascii="TH SarabunPSK" w:hAnsi="TH SarabunPSK" w:cs="TH SarabunPSK"/>
          <w:sz w:val="28"/>
          <w:szCs w:val="28"/>
        </w:rPr>
      </w:pPr>
    </w:p>
    <w:p w:rsidR="00C01BC3" w:rsidRPr="005521C0" w:rsidRDefault="00FF75BC" w:rsidP="00C01BC3">
      <w:pPr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C01BC3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F3001A">
        <w:rPr>
          <w:rFonts w:ascii="TH SarabunPSK" w:hAnsi="TH SarabunPSK" w:cs="TH SarabunPSK"/>
          <w:b/>
          <w:bCs/>
          <w:sz w:val="28"/>
          <w:szCs w:val="28"/>
        </w:rPr>
        <w:t>13</w:t>
      </w:r>
    </w:p>
    <w:p w:rsidR="00C01BC3" w:rsidRPr="005521C0" w:rsidRDefault="00C01BC3" w:rsidP="00C01BC3">
      <w:pPr>
        <w:numPr>
          <w:ilvl w:val="0"/>
          <w:numId w:val="14"/>
        </w:numPr>
        <w:ind w:hanging="1156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ผลการสอบวัดคุณสมบัติ (</w:t>
      </w:r>
      <w:r w:rsidRPr="005521C0">
        <w:rPr>
          <w:rFonts w:ascii="TH SarabunPSK" w:hAnsi="TH SarabunPSK" w:cs="TH SarabunPSK"/>
          <w:sz w:val="28"/>
          <w:szCs w:val="28"/>
        </w:rPr>
        <w:t>Qualifying Examination</w:t>
      </w:r>
      <w:r w:rsidRPr="005521C0">
        <w:rPr>
          <w:rFonts w:ascii="TH SarabunPSK" w:hAnsi="TH SarabunPSK" w:cs="TH SarabunPSK"/>
          <w:sz w:val="28"/>
          <w:szCs w:val="28"/>
          <w:cs/>
        </w:rPr>
        <w:t>) ที่ผ่านมา  (ระบุ  ผ่าน / ไม่ผ่าน)</w:t>
      </w:r>
    </w:p>
    <w:p w:rsidR="00C01BC3" w:rsidRPr="005521C0" w:rsidRDefault="00C01BC3" w:rsidP="00C01BC3">
      <w:pPr>
        <w:ind w:left="1440"/>
        <w:rPr>
          <w:rFonts w:ascii="TH SarabunPSK" w:hAnsi="TH SarabunPSK" w:cs="TH SarabunPSK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843"/>
        <w:gridCol w:w="2238"/>
        <w:gridCol w:w="2238"/>
        <w:gridCol w:w="2238"/>
      </w:tblGrid>
      <w:tr w:rsidR="00C01BC3" w:rsidRPr="005521C0" w:rsidTr="004652B6">
        <w:trPr>
          <w:trHeight w:val="545"/>
          <w:jc w:val="center"/>
        </w:trPr>
        <w:tc>
          <w:tcPr>
            <w:tcW w:w="731" w:type="dxa"/>
            <w:vAlign w:val="center"/>
          </w:tcPr>
          <w:p w:rsidR="00C01BC3" w:rsidRPr="005521C0" w:rsidRDefault="00C01BC3" w:rsidP="004652B6">
            <w:pPr>
              <w:pStyle w:val="Heading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</w:p>
        </w:tc>
        <w:tc>
          <w:tcPr>
            <w:tcW w:w="1843" w:type="dxa"/>
            <w:vAlign w:val="center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ภาคและปีการศึกษา</w:t>
            </w:r>
          </w:p>
        </w:tc>
        <w:tc>
          <w:tcPr>
            <w:tcW w:w="2238" w:type="dxa"/>
            <w:vAlign w:val="center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หมวดวิชาเสริมพื้นฐาน</w:t>
            </w:r>
          </w:p>
        </w:tc>
        <w:tc>
          <w:tcPr>
            <w:tcW w:w="2238" w:type="dxa"/>
            <w:vAlign w:val="center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หมวดวิชาเอก</w:t>
            </w:r>
          </w:p>
        </w:tc>
        <w:tc>
          <w:tcPr>
            <w:tcW w:w="2238" w:type="dxa"/>
            <w:vAlign w:val="center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01BC3" w:rsidRPr="005521C0" w:rsidTr="004652B6">
        <w:trPr>
          <w:jc w:val="center"/>
        </w:trPr>
        <w:tc>
          <w:tcPr>
            <w:tcW w:w="731" w:type="dxa"/>
          </w:tcPr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C01BC3" w:rsidRPr="005521C0" w:rsidRDefault="00C01BC3" w:rsidP="004652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8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8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8" w:type="dxa"/>
          </w:tcPr>
          <w:p w:rsidR="00C01BC3" w:rsidRPr="005521C0" w:rsidRDefault="00C01BC3" w:rsidP="004652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01BC3" w:rsidRPr="005521C0" w:rsidRDefault="00C01BC3" w:rsidP="00C01BC3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ลงชื่อ.............................................................นักศึกษา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ลงนาม...........................................................อาจารย์ที่ปรึกษา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(……………………………………………..………)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(……………………………………………..………)</w:t>
      </w:r>
    </w:p>
    <w:p w:rsidR="00E47496" w:rsidRPr="005521C0" w:rsidRDefault="00397978" w:rsidP="00E4749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>............../....................../...........................</w:t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ab/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ab/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ab/>
        <w:t>...................../....................../..................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995B2E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10765" wp14:editId="2C658236">
                <wp:simplePos x="0" y="0"/>
                <wp:positionH relativeFrom="column">
                  <wp:posOffset>74295</wp:posOffset>
                </wp:positionH>
                <wp:positionV relativeFrom="paragraph">
                  <wp:posOffset>97386</wp:posOffset>
                </wp:positionV>
                <wp:extent cx="6153150" cy="1403985"/>
                <wp:effectExtent l="0" t="0" r="19050" b="114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08" w:rsidRPr="00B41604" w:rsidRDefault="00213608" w:rsidP="00E474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</w:t>
                            </w:r>
                            <w:r w:rsidRPr="00B4160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หลักสูตร</w:t>
                            </w:r>
                          </w:p>
                          <w:p w:rsidR="00213608" w:rsidRDefault="00213608" w:rsidP="00E474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4160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รับเรื่อง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วันที่..........................................</w:t>
                            </w:r>
                          </w:p>
                          <w:p w:rsidR="00213608" w:rsidRDefault="00213608" w:rsidP="00E474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จัดสอบวันที่............................................................เวลา.......</w:t>
                            </w:r>
                            <w:r w:rsidR="008B03F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....................สถานที่..............................................................</w:t>
                            </w:r>
                          </w:p>
                          <w:p w:rsidR="00213608" w:rsidRDefault="00213608" w:rsidP="00E474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ลงชื่อ..........................................................หลักสูตร</w:t>
                            </w:r>
                          </w:p>
                          <w:p w:rsidR="00213608" w:rsidRPr="00B41604" w:rsidRDefault="00213608" w:rsidP="00E474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B523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(……………………………………………..………)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10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7.65pt;width:484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">
                <v:textbox style="mso-fit-shape-to-text:t">
                  <w:txbxContent>
                    <w:p w:rsidR="00213608" w:rsidRPr="00B41604" w:rsidRDefault="00213608" w:rsidP="00E474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</w:t>
                      </w:r>
                      <w:r w:rsidRPr="00B4160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หลักสูตร</w:t>
                      </w:r>
                    </w:p>
                    <w:p w:rsidR="00213608" w:rsidRDefault="00213608" w:rsidP="00E474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4160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รับเรื่อง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วันที่..........................................</w:t>
                      </w:r>
                    </w:p>
                    <w:p w:rsidR="00213608" w:rsidRDefault="00213608" w:rsidP="00E474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จัดสอบวันที่............................................................เวลา.......</w:t>
                      </w:r>
                      <w:r w:rsidR="008B03F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....................สถานที่..............................................................</w:t>
                      </w:r>
                    </w:p>
                    <w:p w:rsidR="00213608" w:rsidRDefault="00213608" w:rsidP="00E474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ลงชื่อ..........................................................หลักสูตร</w:t>
                      </w:r>
                    </w:p>
                    <w:p w:rsidR="00213608" w:rsidRPr="00B41604" w:rsidRDefault="00213608" w:rsidP="00E474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B523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(……………………………………………..………)</w:t>
                      </w:r>
                    </w:p>
                  </w:txbxContent>
                </v:textbox>
              </v:shape>
            </w:pict>
          </mc:Fallback>
        </mc:AlternateConten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E47496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ความเห็นของผู้อำนวยการหลักสูตร</w:t>
            </w:r>
          </w:p>
        </w:tc>
        <w:tc>
          <w:tcPr>
            <w:tcW w:w="3261" w:type="dxa"/>
            <w:shd w:val="clear" w:color="auto" w:fill="auto"/>
          </w:tcPr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ศูนย์บริการนักศึกษา (</w:t>
            </w:r>
            <w:r w:rsidRPr="005521C0">
              <w:rPr>
                <w:rFonts w:ascii="TH SarabunPSK" w:hAnsi="TH SarabunPSK" w:cs="TH SarabunPSK"/>
                <w:b/>
                <w:bCs/>
              </w:rPr>
              <w:t>SOS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:rsidR="00E47496" w:rsidRPr="005521C0" w:rsidRDefault="00E47496" w:rsidP="00B81EE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E47496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E47496" w:rsidRPr="005521C0" w:rsidRDefault="00E47496" w:rsidP="00201358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  <w:tc>
          <w:tcPr>
            <w:tcW w:w="3261" w:type="dxa"/>
            <w:shd w:val="clear" w:color="auto" w:fill="auto"/>
          </w:tcPr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ชำระเงินค่า...........................................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ใบเสร็จเล่มที่ .............เลขที่.....................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จำนวน....................................   บาท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ลงนาม…………….…………………………….…</w:t>
            </w:r>
          </w:p>
          <w:p w:rsidR="00E47496" w:rsidRPr="005521C0" w:rsidRDefault="00E47496" w:rsidP="00201358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E47496" w:rsidRPr="005521C0" w:rsidRDefault="008B03FA" w:rsidP="00201358">
            <w:pPr>
              <w:ind w:firstLine="1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47496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ผู้ปฏิบัติงานศูนย์บริการนักศึกษา </w:t>
            </w:r>
            <w:r w:rsidR="00E47496" w:rsidRPr="005521C0">
              <w:rPr>
                <w:rFonts w:ascii="TH SarabunPSK" w:hAnsi="TH SarabunPSK" w:cs="TH SarabunPSK"/>
                <w:sz w:val="28"/>
                <w:szCs w:val="28"/>
              </w:rPr>
              <w:t>SOS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5" w:type="dxa"/>
            <w:shd w:val="clear" w:color="auto" w:fill="auto"/>
          </w:tcPr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E0174C" w:rsidRPr="005521C0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Pr="005521C0" w:rsidRDefault="00E0174C" w:rsidP="00E01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งานมาตรฐานบัณฑิตศึกษา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Default="00E0174C" w:rsidP="00E01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ความเห็นของ ผอ.สำนักวิชาการ</w:t>
            </w:r>
          </w:p>
          <w:p w:rsidR="00E0174C" w:rsidRPr="005521C0" w:rsidRDefault="00E0174C" w:rsidP="00E01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Default="00E0174C" w:rsidP="00E0174C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E0174C" w:rsidRPr="005521C0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รับเรื่องวันที่........................................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3609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ลงนาม…………….………………………….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………………..…….………)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0174C" w:rsidRPr="005521C0" w:rsidRDefault="00E0174C" w:rsidP="00E0174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4C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E0174C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:rsidR="00E0174C" w:rsidRDefault="00E0174C" w:rsidP="00E017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:rsidR="00E0174C" w:rsidRDefault="00E0174C" w:rsidP="00E0174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:rsidR="00E0174C" w:rsidRDefault="00E0174C" w:rsidP="00E017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E0174C" w:rsidRDefault="00E0174C" w:rsidP="00E0174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3A2598" w:rsidRPr="005521C0" w:rsidRDefault="003A2598" w:rsidP="008B03FA">
      <w:pPr>
        <w:rPr>
          <w:rFonts w:ascii="TH SarabunPSK" w:hAnsi="TH SarabunPSK" w:cs="TH SarabunPSK"/>
          <w:sz w:val="28"/>
          <w:szCs w:val="28"/>
        </w:rPr>
      </w:pPr>
    </w:p>
    <w:sectPr w:rsidR="003A2598" w:rsidRPr="005521C0" w:rsidSect="002A6F6D">
      <w:headerReference w:type="default" r:id="rId9"/>
      <w:footerReference w:type="default" r:id="rId10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92" w:rsidRDefault="008C4092" w:rsidP="00E4206D">
      <w:r>
        <w:separator/>
      </w:r>
    </w:p>
  </w:endnote>
  <w:endnote w:type="continuationSeparator" w:id="0">
    <w:p w:rsidR="008C4092" w:rsidRDefault="008C4092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42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3FA" w:rsidRDefault="008B03FA" w:rsidP="008B03F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Cordia New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0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92" w:rsidRDefault="008C4092" w:rsidP="00E4206D">
      <w:r>
        <w:separator/>
      </w:r>
    </w:p>
  </w:footnote>
  <w:footnote w:type="continuationSeparator" w:id="0">
    <w:p w:rsidR="008C4092" w:rsidRDefault="008C4092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2A01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047CA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97978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85BA2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AB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70906"/>
    <w:rsid w:val="00883006"/>
    <w:rsid w:val="00890CDE"/>
    <w:rsid w:val="008B03FA"/>
    <w:rsid w:val="008B1358"/>
    <w:rsid w:val="008B4246"/>
    <w:rsid w:val="008B588A"/>
    <w:rsid w:val="008C4092"/>
    <w:rsid w:val="008D2D8E"/>
    <w:rsid w:val="008D7A88"/>
    <w:rsid w:val="008E22D7"/>
    <w:rsid w:val="008E33FE"/>
    <w:rsid w:val="008F62D0"/>
    <w:rsid w:val="00913327"/>
    <w:rsid w:val="00917AD0"/>
    <w:rsid w:val="00927357"/>
    <w:rsid w:val="00940F55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30A0"/>
    <w:rsid w:val="00AF7117"/>
    <w:rsid w:val="00B01EA6"/>
    <w:rsid w:val="00B17072"/>
    <w:rsid w:val="00B31989"/>
    <w:rsid w:val="00B328FD"/>
    <w:rsid w:val="00B35353"/>
    <w:rsid w:val="00B407E6"/>
    <w:rsid w:val="00B41604"/>
    <w:rsid w:val="00B46C9B"/>
    <w:rsid w:val="00B5237B"/>
    <w:rsid w:val="00B7290A"/>
    <w:rsid w:val="00B81EE8"/>
    <w:rsid w:val="00B84409"/>
    <w:rsid w:val="00B84B49"/>
    <w:rsid w:val="00BA2144"/>
    <w:rsid w:val="00BA58D5"/>
    <w:rsid w:val="00BB3F34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174C"/>
    <w:rsid w:val="00E0268D"/>
    <w:rsid w:val="00E12CFB"/>
    <w:rsid w:val="00E13139"/>
    <w:rsid w:val="00E13B9C"/>
    <w:rsid w:val="00E149B8"/>
    <w:rsid w:val="00E16217"/>
    <w:rsid w:val="00E2253E"/>
    <w:rsid w:val="00E329AA"/>
    <w:rsid w:val="00E36099"/>
    <w:rsid w:val="00E4206D"/>
    <w:rsid w:val="00E47496"/>
    <w:rsid w:val="00E621DF"/>
    <w:rsid w:val="00E6620F"/>
    <w:rsid w:val="00E766F8"/>
    <w:rsid w:val="00E81193"/>
    <w:rsid w:val="00E910CB"/>
    <w:rsid w:val="00EA00A7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3001A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9038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D9CE3E-CC42-41F9-9656-1BDC0B19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12</cp:revision>
  <cp:lastPrinted>2020-02-20T08:17:00Z</cp:lastPrinted>
  <dcterms:created xsi:type="dcterms:W3CDTF">2020-05-13T10:02:00Z</dcterms:created>
  <dcterms:modified xsi:type="dcterms:W3CDTF">2022-07-04T08:50:00Z</dcterms:modified>
</cp:coreProperties>
</file>